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9FDA5" w14:textId="6C3A3F7A" w:rsidR="00B57AAB" w:rsidRPr="006010F9" w:rsidRDefault="00621B04" w:rsidP="00194C7C">
      <w:pPr>
        <w:widowControl w:val="0"/>
        <w:numPr>
          <w:ilvl w:val="0"/>
          <w:numId w:val="1"/>
        </w:numPr>
        <w:tabs>
          <w:tab w:val="clear" w:pos="0"/>
          <w:tab w:val="num" w:pos="-1418"/>
        </w:tabs>
        <w:autoSpaceDE w:val="0"/>
        <w:autoSpaceDN w:val="0"/>
        <w:adjustRightInd w:val="0"/>
        <w:ind w:left="-238" w:firstLine="0"/>
        <w:jc w:val="center"/>
        <w:rPr>
          <w:rFonts w:ascii="Frutiger LT Std 65 Bold" w:eastAsia="Times New Roman" w:hAnsi="Frutiger LT Std 65 Bold" w:cs="Helvetica"/>
          <w:sz w:val="20"/>
        </w:rPr>
      </w:pPr>
      <w:r>
        <w:rPr>
          <w:noProof/>
          <w:sz w:val="20"/>
          <w:szCs w:val="20"/>
          <w:lang w:eastAsia="de-DE"/>
        </w:rPr>
        <w:drawing>
          <wp:anchor distT="0" distB="0" distL="114300" distR="114300" simplePos="0" relativeHeight="251660288" behindDoc="1" locked="0" layoutInCell="1" allowOverlap="1" wp14:anchorId="736DD1D4" wp14:editId="39065F3A">
            <wp:simplePos x="0" y="0"/>
            <wp:positionH relativeFrom="column">
              <wp:posOffset>-142227</wp:posOffset>
            </wp:positionH>
            <wp:positionV relativeFrom="paragraph">
              <wp:posOffset>3914</wp:posOffset>
            </wp:positionV>
            <wp:extent cx="3771900" cy="53213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443D6" w14:textId="11A2290E" w:rsidR="00194C7C" w:rsidRPr="00621B04" w:rsidRDefault="00957A0A" w:rsidP="00621B04">
      <w:pPr>
        <w:pStyle w:val="Listenabsatz"/>
        <w:numPr>
          <w:ilvl w:val="0"/>
          <w:numId w:val="1"/>
        </w:numPr>
        <w:rPr>
          <w:sz w:val="20"/>
          <w:szCs w:val="20"/>
          <w:lang w:eastAsia="de-DE"/>
        </w:rPr>
      </w:pPr>
      <w:r w:rsidRPr="006010F9">
        <w:rPr>
          <w:noProof/>
        </w:rPr>
        <mc:AlternateContent>
          <mc:Choice Requires="wps">
            <w:drawing>
              <wp:anchor distT="0" distB="0" distL="114935" distR="114935" simplePos="0" relativeHeight="251656192" behindDoc="0" locked="0" layoutInCell="1" allowOverlap="1" wp14:anchorId="3D1C49B4" wp14:editId="201F489E">
                <wp:simplePos x="0" y="0"/>
                <wp:positionH relativeFrom="column">
                  <wp:posOffset>-142240</wp:posOffset>
                </wp:positionH>
                <wp:positionV relativeFrom="paragraph">
                  <wp:posOffset>4044509</wp:posOffset>
                </wp:positionV>
                <wp:extent cx="3741420" cy="745490"/>
                <wp:effectExtent l="0" t="0" r="0" b="0"/>
                <wp:wrapTight wrapText="bothSides">
                  <wp:wrapPolygon edited="0">
                    <wp:start x="440" y="1104"/>
                    <wp:lineTo x="440" y="20239"/>
                    <wp:lineTo x="21043" y="20239"/>
                    <wp:lineTo x="21043" y="1104"/>
                    <wp:lineTo x="440" y="1104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4142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829A2" w14:textId="77777777" w:rsidR="00194C7C" w:rsidRPr="006010F9" w:rsidRDefault="00194C7C" w:rsidP="00194C7C">
                            <w:pPr>
                              <w:pStyle w:val="berschrift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eastAsia="Times New Roman" w:cs="Helvetica"/>
                                <w:sz w:val="20"/>
                                <w:szCs w:val="24"/>
                                <w:lang w:eastAsia="de-DE" w:bidi="ar-SA"/>
                              </w:rPr>
                              <w:t>Ort, Straße</w:t>
                            </w:r>
                          </w:p>
                          <w:p w14:paraId="4E6219EC" w14:textId="336ED011" w:rsidR="00194C7C" w:rsidRPr="006010F9" w:rsidRDefault="00194C7C" w:rsidP="00194C7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Frutiger LT Std 65 Bold" w:eastAsia="Times New Roman" w:hAnsi="Frutiger LT Std 65 Bold" w:cs="Helvetica"/>
                                <w:sz w:val="20"/>
                              </w:rPr>
                            </w:pPr>
                            <w:r>
                              <w:rPr>
                                <w:rFonts w:ascii="Frutiger LT Std 65 Bold" w:eastAsia="Times New Roman" w:hAnsi="Frutiger LT Std 65 Bold" w:cs="Helvetica"/>
                                <w:sz w:val="20"/>
                              </w:rPr>
                              <w:t>Datum</w:t>
                            </w:r>
                            <w:r w:rsidRPr="006010F9">
                              <w:rPr>
                                <w:rFonts w:ascii="Frutiger LT Std 65 Bold" w:eastAsia="Times New Roman" w:hAnsi="Frutiger LT Std 65 Bold" w:cs="Helvetica"/>
                                <w:sz w:val="20"/>
                              </w:rPr>
                              <w:t xml:space="preserve">, Beginn: </w:t>
                            </w:r>
                            <w:r>
                              <w:rPr>
                                <w:rFonts w:ascii="Frutiger LT Std 65 Bold" w:eastAsia="Times New Roman" w:hAnsi="Frutiger LT Std 65 Bold" w:cs="Helvetica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621B04">
                              <w:rPr>
                                <w:rFonts w:ascii="Frutiger LT Std 65 Bold" w:eastAsia="Times New Roman" w:hAnsi="Frutiger LT Std 65 Bold" w:cs="Helvetica"/>
                                <w:sz w:val="20"/>
                              </w:rPr>
                              <w:t>xx</w:t>
                            </w:r>
                            <w:r>
                              <w:rPr>
                                <w:rFonts w:ascii="Frutiger LT Std 65 Bold" w:eastAsia="Times New Roman" w:hAnsi="Frutiger LT Std 65 Bold" w:cs="Helvetica"/>
                                <w:sz w:val="20"/>
                              </w:rPr>
                              <w:t xml:space="preserve"> </w:t>
                            </w:r>
                            <w:r w:rsidRPr="006010F9">
                              <w:rPr>
                                <w:rFonts w:ascii="Frutiger LT Std 65 Bold" w:eastAsia="Times New Roman" w:hAnsi="Frutiger LT Std 65 Bold" w:cs="Helvetica"/>
                                <w:sz w:val="20"/>
                              </w:rPr>
                              <w:t xml:space="preserve"> Uhr</w:t>
                            </w:r>
                            <w:proofErr w:type="gramEnd"/>
                          </w:p>
                          <w:p w14:paraId="69E936CD" w14:textId="7889CE15" w:rsidR="00194C7C" w:rsidRPr="006010F9" w:rsidRDefault="00194C7C" w:rsidP="00194C7C">
                            <w:pPr>
                              <w:jc w:val="center"/>
                              <w:rPr>
                                <w:rFonts w:ascii="Frutiger LT Std 65 Bold" w:eastAsia="Times New Roman" w:hAnsi="Frutiger LT Std 65 Bold" w:cs="Frutiger LT Std 65 Bold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6010F9">
                              <w:rPr>
                                <w:rFonts w:ascii="Frutiger LT Std 65 Bold" w:eastAsia="Times New Roman" w:hAnsi="Frutiger LT Std 65 Bold" w:cs="Frutiger LT Std 65 Bold"/>
                                <w:sz w:val="20"/>
                              </w:rPr>
                              <w:t>Vv</w:t>
                            </w:r>
                            <w:proofErr w:type="spellEnd"/>
                            <w:r w:rsidRPr="006010F9">
                              <w:rPr>
                                <w:rFonts w:ascii="Frutiger LT Std 65 Bold" w:eastAsia="Times New Roman" w:hAnsi="Frutiger LT Std 65 Bold" w:cs="Frutiger LT Std 65 Bold"/>
                                <w:sz w:val="20"/>
                              </w:rPr>
                              <w:t xml:space="preserve"> </w:t>
                            </w:r>
                            <w:r w:rsidR="00621B04">
                              <w:rPr>
                                <w:rFonts w:ascii="Frutiger LT Std 65 Bold" w:eastAsia="Times New Roman" w:hAnsi="Frutiger LT Std 65 Bold" w:cs="Frutiger LT Std 65 Bold"/>
                                <w:sz w:val="20"/>
                              </w:rPr>
                              <w:t xml:space="preserve"> xx</w:t>
                            </w:r>
                            <w:proofErr w:type="gramEnd"/>
                            <w:r w:rsidRPr="006010F9">
                              <w:rPr>
                                <w:rFonts w:ascii="Frutiger LT Std 65 Bold" w:eastAsia="Times New Roman" w:hAnsi="Frutiger LT Std 65 Bold" w:cs="Frutiger LT Std 65 Bold"/>
                                <w:sz w:val="20"/>
                              </w:rPr>
                              <w:t xml:space="preserve"> Euro, AK </w:t>
                            </w:r>
                            <w:r w:rsidR="00621B04">
                              <w:rPr>
                                <w:rFonts w:ascii="Frutiger LT Std 65 Bold" w:eastAsia="Times New Roman" w:hAnsi="Frutiger LT Std 65 Bold" w:cs="Frutiger LT Std 65 Bold"/>
                                <w:sz w:val="20"/>
                              </w:rPr>
                              <w:t xml:space="preserve">xx </w:t>
                            </w:r>
                            <w:r w:rsidRPr="006010F9">
                              <w:rPr>
                                <w:rFonts w:ascii="Frutiger LT Std 65 Bold" w:eastAsia="Times New Roman" w:hAnsi="Frutiger LT Std 65 Bold" w:cs="Frutiger LT Std 65 Bold"/>
                                <w:sz w:val="20"/>
                              </w:rPr>
                              <w:t xml:space="preserve"> Euro</w:t>
                            </w:r>
                          </w:p>
                        </w:txbxContent>
                      </wps:txbx>
                      <wps:bodyPr rot="0" vert="horz" wrap="square" lIns="110490" tIns="64770" rIns="110490" bIns="647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C49B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1.2pt;margin-top:318.45pt;width:294.6pt;height:58.7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" filled="f" fillcolor="yellow" stroked="f" strokecolor="gray" strokeweight="0">
                <v:fill opacity="0"/>
                <v:path arrowok="t"/>
                <v:textbox inset="8.7pt,5.1pt,8.7pt,5.1pt">
                  <w:txbxContent>
                    <w:p w14:paraId="5FF829A2" w14:textId="77777777" w:rsidR="00194C7C" w:rsidRPr="006010F9" w:rsidRDefault="00194C7C" w:rsidP="00194C7C">
                      <w:pPr>
                        <w:pStyle w:val="berschrift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eastAsia="Times New Roman" w:cs="Helvetica"/>
                          <w:sz w:val="20"/>
                          <w:szCs w:val="24"/>
                          <w:lang w:eastAsia="de-DE" w:bidi="ar-SA"/>
                        </w:rPr>
                        <w:t>Ort, Straße</w:t>
                      </w:r>
                    </w:p>
                    <w:p w14:paraId="4E6219EC" w14:textId="336ED011" w:rsidR="00194C7C" w:rsidRPr="006010F9" w:rsidRDefault="00194C7C" w:rsidP="00194C7C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Frutiger LT Std 65 Bold" w:eastAsia="Times New Roman" w:hAnsi="Frutiger LT Std 65 Bold" w:cs="Helvetica"/>
                          <w:sz w:val="20"/>
                        </w:rPr>
                      </w:pPr>
                      <w:r>
                        <w:rPr>
                          <w:rFonts w:ascii="Frutiger LT Std 65 Bold" w:eastAsia="Times New Roman" w:hAnsi="Frutiger LT Std 65 Bold" w:cs="Helvetica"/>
                          <w:sz w:val="20"/>
                        </w:rPr>
                        <w:t>Datum</w:t>
                      </w:r>
                      <w:r w:rsidRPr="006010F9">
                        <w:rPr>
                          <w:rFonts w:ascii="Frutiger LT Std 65 Bold" w:eastAsia="Times New Roman" w:hAnsi="Frutiger LT Std 65 Bold" w:cs="Helvetica"/>
                          <w:sz w:val="20"/>
                        </w:rPr>
                        <w:t xml:space="preserve">, Beginn: </w:t>
                      </w:r>
                      <w:r>
                        <w:rPr>
                          <w:rFonts w:ascii="Frutiger LT Std 65 Bold" w:eastAsia="Times New Roman" w:hAnsi="Frutiger LT Std 65 Bold" w:cs="Helvetica"/>
                          <w:sz w:val="20"/>
                        </w:rPr>
                        <w:t xml:space="preserve"> </w:t>
                      </w:r>
                      <w:proofErr w:type="gramStart"/>
                      <w:r w:rsidR="00621B04">
                        <w:rPr>
                          <w:rFonts w:ascii="Frutiger LT Std 65 Bold" w:eastAsia="Times New Roman" w:hAnsi="Frutiger LT Std 65 Bold" w:cs="Helvetica"/>
                          <w:sz w:val="20"/>
                        </w:rPr>
                        <w:t>xx</w:t>
                      </w:r>
                      <w:r>
                        <w:rPr>
                          <w:rFonts w:ascii="Frutiger LT Std 65 Bold" w:eastAsia="Times New Roman" w:hAnsi="Frutiger LT Std 65 Bold" w:cs="Helvetica"/>
                          <w:sz w:val="20"/>
                        </w:rPr>
                        <w:t xml:space="preserve"> </w:t>
                      </w:r>
                      <w:r w:rsidRPr="006010F9">
                        <w:rPr>
                          <w:rFonts w:ascii="Frutiger LT Std 65 Bold" w:eastAsia="Times New Roman" w:hAnsi="Frutiger LT Std 65 Bold" w:cs="Helvetica"/>
                          <w:sz w:val="20"/>
                        </w:rPr>
                        <w:t xml:space="preserve"> Uhr</w:t>
                      </w:r>
                      <w:proofErr w:type="gramEnd"/>
                    </w:p>
                    <w:p w14:paraId="69E936CD" w14:textId="7889CE15" w:rsidR="00194C7C" w:rsidRPr="006010F9" w:rsidRDefault="00194C7C" w:rsidP="00194C7C">
                      <w:pPr>
                        <w:jc w:val="center"/>
                        <w:rPr>
                          <w:rFonts w:ascii="Frutiger LT Std 65 Bold" w:eastAsia="Times New Roman" w:hAnsi="Frutiger LT Std 65 Bold" w:cs="Frutiger LT Std 65 Bold"/>
                          <w:sz w:val="28"/>
                        </w:rPr>
                      </w:pPr>
                      <w:proofErr w:type="spellStart"/>
                      <w:proofErr w:type="gramStart"/>
                      <w:r w:rsidRPr="006010F9">
                        <w:rPr>
                          <w:rFonts w:ascii="Frutiger LT Std 65 Bold" w:eastAsia="Times New Roman" w:hAnsi="Frutiger LT Std 65 Bold" w:cs="Frutiger LT Std 65 Bold"/>
                          <w:sz w:val="20"/>
                        </w:rPr>
                        <w:t>Vv</w:t>
                      </w:r>
                      <w:proofErr w:type="spellEnd"/>
                      <w:r w:rsidRPr="006010F9">
                        <w:rPr>
                          <w:rFonts w:ascii="Frutiger LT Std 65 Bold" w:eastAsia="Times New Roman" w:hAnsi="Frutiger LT Std 65 Bold" w:cs="Frutiger LT Std 65 Bold"/>
                          <w:sz w:val="20"/>
                        </w:rPr>
                        <w:t xml:space="preserve"> </w:t>
                      </w:r>
                      <w:r w:rsidR="00621B04">
                        <w:rPr>
                          <w:rFonts w:ascii="Frutiger LT Std 65 Bold" w:eastAsia="Times New Roman" w:hAnsi="Frutiger LT Std 65 Bold" w:cs="Frutiger LT Std 65 Bold"/>
                          <w:sz w:val="20"/>
                        </w:rPr>
                        <w:t xml:space="preserve"> xx</w:t>
                      </w:r>
                      <w:proofErr w:type="gramEnd"/>
                      <w:r w:rsidRPr="006010F9">
                        <w:rPr>
                          <w:rFonts w:ascii="Frutiger LT Std 65 Bold" w:eastAsia="Times New Roman" w:hAnsi="Frutiger LT Std 65 Bold" w:cs="Frutiger LT Std 65 Bold"/>
                          <w:sz w:val="20"/>
                        </w:rPr>
                        <w:t xml:space="preserve"> Euro, AK </w:t>
                      </w:r>
                      <w:r w:rsidR="00621B04">
                        <w:rPr>
                          <w:rFonts w:ascii="Frutiger LT Std 65 Bold" w:eastAsia="Times New Roman" w:hAnsi="Frutiger LT Std 65 Bold" w:cs="Frutiger LT Std 65 Bold"/>
                          <w:sz w:val="20"/>
                        </w:rPr>
                        <w:t xml:space="preserve">xx </w:t>
                      </w:r>
                      <w:r w:rsidRPr="006010F9">
                        <w:rPr>
                          <w:rFonts w:ascii="Frutiger LT Std 65 Bold" w:eastAsia="Times New Roman" w:hAnsi="Frutiger LT Std 65 Bold" w:cs="Frutiger LT Std 65 Bold"/>
                          <w:sz w:val="20"/>
                        </w:rPr>
                        <w:t xml:space="preserve"> Euro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194C7C" w:rsidRPr="00621B04" w:rsidSect="00295977">
      <w:pgSz w:w="5940" w:h="8380"/>
      <w:pgMar w:top="0" w:right="244" w:bottom="238" w:left="238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7D6"/>
    <w:rsid w:val="000867D6"/>
    <w:rsid w:val="00194C7C"/>
    <w:rsid w:val="00295977"/>
    <w:rsid w:val="00621B04"/>
    <w:rsid w:val="00957A0A"/>
    <w:rsid w:val="009B4456"/>
    <w:rsid w:val="00B57AAB"/>
    <w:rsid w:val="00DD347C"/>
    <w:rsid w:val="00E305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20FE64"/>
  <w15:chartTrackingRefBased/>
  <w15:docId w15:val="{DE93AC38-4AAF-4D49-A908-C9F5C212E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73E5A"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6010F9"/>
    <w:pPr>
      <w:keepNext/>
      <w:widowControl w:val="0"/>
      <w:numPr>
        <w:numId w:val="1"/>
      </w:numPr>
      <w:suppressAutoHyphens/>
      <w:outlineLvl w:val="0"/>
    </w:pPr>
    <w:rPr>
      <w:rFonts w:ascii="Frutiger LT Std 65 Bold" w:eastAsia="Times" w:hAnsi="Frutiger LT Std 65 Bold" w:cs="Frutiger LT Std 65 Bold"/>
      <w:sz w:val="40"/>
      <w:szCs w:val="20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6010F9"/>
    <w:rPr>
      <w:rFonts w:ascii="Frutiger LT Std 65 Bold" w:eastAsia="Times" w:hAnsi="Frutiger LT Std 65 Bold" w:cs="Frutiger LT Std 65 Bold"/>
      <w:sz w:val="40"/>
      <w:lang w:eastAsia="zh-CN" w:bidi="hi-IN"/>
    </w:rPr>
  </w:style>
  <w:style w:type="paragraph" w:styleId="Listenabsatz">
    <w:name w:val="List Paragraph"/>
    <w:basedOn w:val="Standard"/>
    <w:uiPriority w:val="72"/>
    <w:qFormat/>
    <w:rsid w:val="00621B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CBM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Inette Kreis</dc:creator>
  <cp:keywords/>
  <cp:lastModifiedBy>Microsoft Office User</cp:lastModifiedBy>
  <cp:revision>5</cp:revision>
  <dcterms:created xsi:type="dcterms:W3CDTF">2025-10-17T08:35:00Z</dcterms:created>
  <dcterms:modified xsi:type="dcterms:W3CDTF">2025-10-17T08:40:00Z</dcterms:modified>
</cp:coreProperties>
</file>