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5029" w14:textId="63F66499" w:rsidR="002D384E" w:rsidRDefault="00E37BAC" w:rsidP="000725E3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E7E1CCE" wp14:editId="5C3E098E">
            <wp:simplePos x="0" y="0"/>
            <wp:positionH relativeFrom="column">
              <wp:posOffset>65</wp:posOffset>
            </wp:positionH>
            <wp:positionV relativeFrom="paragraph">
              <wp:posOffset>0</wp:posOffset>
            </wp:positionV>
            <wp:extent cx="7556370" cy="1069213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37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4BE">
        <w:rPr>
          <w:noProof/>
          <w:lang w:eastAsia="de-DE"/>
        </w:rPr>
        <w:pict w14:anchorId="088D057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alt="" style="position:absolute;left:0;text-align:left;margin-left:20.45pt;margin-top:684pt;width:558.55pt;height:157.9pt;z-index:251658240;visibility:visible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strokecolor="blue" strokeweight="0">
            <v:fill opacity="0"/>
            <v:path arrowok="t"/>
            <v:textbox inset="8.7pt,5.1pt,8.7pt,5.1pt">
              <w:txbxContent>
                <w:p w14:paraId="709EA00A" w14:textId="77777777" w:rsidR="002D384E" w:rsidRDefault="002D384E" w:rsidP="002D384E">
                  <w:pPr>
                    <w:pStyle w:val="berschrift1"/>
                    <w:rPr>
                      <w:sz w:val="48"/>
                    </w:rPr>
                  </w:pPr>
                  <w:proofErr w:type="gramStart"/>
                  <w:r>
                    <w:rPr>
                      <w:sz w:val="48"/>
                    </w:rPr>
                    <w:t>Datum</w:t>
                  </w:r>
                  <w:r>
                    <w:rPr>
                      <w:rFonts w:eastAsia="Frutiger LT Std 65 Bold"/>
                      <w:sz w:val="48"/>
                    </w:rPr>
                    <w:t xml:space="preserve">  </w:t>
                  </w:r>
                  <w:r>
                    <w:rPr>
                      <w:sz w:val="48"/>
                    </w:rPr>
                    <w:t>Ort</w:t>
                  </w:r>
                  <w:proofErr w:type="gramEnd"/>
                  <w:r>
                    <w:rPr>
                      <w:sz w:val="48"/>
                    </w:rPr>
                    <w:t>,</w:t>
                  </w:r>
                  <w:r>
                    <w:rPr>
                      <w:rFonts w:eastAsia="Frutiger LT Std 65 Bold"/>
                      <w:sz w:val="48"/>
                    </w:rPr>
                    <w:t xml:space="preserve">  </w:t>
                  </w:r>
                  <w:r w:rsidR="00AE7D9F">
                    <w:rPr>
                      <w:sz w:val="48"/>
                    </w:rPr>
                    <w:t>Uhrzeit</w:t>
                  </w:r>
                </w:p>
                <w:p w14:paraId="106E8C22" w14:textId="77777777" w:rsidR="002D384E" w:rsidRDefault="002D384E" w:rsidP="002D384E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</w:p>
                <w:p w14:paraId="7C02A86C" w14:textId="77777777" w:rsidR="002D384E" w:rsidRDefault="002D384E" w:rsidP="002D384E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Abendkasse: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       </w:t>
                  </w:r>
                  <w:proofErr w:type="gramStart"/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  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(</w:t>
                  </w:r>
                  <w:proofErr w:type="gramEnd"/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Ermäßigt),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Vorverkauf: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ab/>
                  </w:r>
                </w:p>
                <w:p w14:paraId="0D0440A8" w14:textId="77777777" w:rsidR="002D384E" w:rsidRDefault="002D384E" w:rsidP="002D384E">
                  <w:pP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Vorverkaufsstellen: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</w:t>
                  </w:r>
                </w:p>
                <w:p w14:paraId="77312599" w14:textId="77777777" w:rsidR="002D384E" w:rsidRDefault="002D384E" w:rsidP="002D384E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</w:p>
                <w:p w14:paraId="337C641B" w14:textId="77777777" w:rsidR="002D384E" w:rsidRDefault="002D384E" w:rsidP="002D384E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Veranstalter:</w:t>
                  </w:r>
                </w:p>
              </w:txbxContent>
            </v:textbox>
          </v:shape>
        </w:pict>
      </w:r>
    </w:p>
    <w:sectPr w:rsidR="002D384E" w:rsidSect="002D384E">
      <w:pgSz w:w="11900" w:h="16840"/>
      <w:pgMar w:top="0" w:right="0" w:bottom="0" w:left="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65 Bold">
    <w:panose1 w:val="020B0703030504020204"/>
    <w:charset w:val="00"/>
    <w:family w:val="swiss"/>
    <w:notTrueType/>
    <w:pitch w:val="variable"/>
    <w:sig w:usb0="800000AF" w:usb1="4000204A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162"/>
    <w:rsid w:val="000364F0"/>
    <w:rsid w:val="000725E3"/>
    <w:rsid w:val="00206CF4"/>
    <w:rsid w:val="00255D4B"/>
    <w:rsid w:val="0028574D"/>
    <w:rsid w:val="002D384E"/>
    <w:rsid w:val="00320162"/>
    <w:rsid w:val="00483A25"/>
    <w:rsid w:val="006E698B"/>
    <w:rsid w:val="008049F0"/>
    <w:rsid w:val="008701C7"/>
    <w:rsid w:val="008F14D9"/>
    <w:rsid w:val="009830E3"/>
    <w:rsid w:val="00A974BE"/>
    <w:rsid w:val="00AE7D9F"/>
    <w:rsid w:val="00BB0CD5"/>
    <w:rsid w:val="00CD209B"/>
    <w:rsid w:val="00D8340E"/>
    <w:rsid w:val="00E37BAC"/>
    <w:rsid w:val="00E54C40"/>
    <w:rsid w:val="00F048E9"/>
    <w:rsid w:val="00F3510A"/>
    <w:rsid w:val="00F90C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D4EB67"/>
  <w15:docId w15:val="{D48ECF34-D140-1645-97F6-6211A05D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A09"/>
    <w:pPr>
      <w:spacing w:after="200"/>
    </w:pPr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8146B"/>
    <w:pPr>
      <w:keepNext/>
      <w:widowControl w:val="0"/>
      <w:numPr>
        <w:numId w:val="1"/>
      </w:numPr>
      <w:suppressAutoHyphens/>
      <w:spacing w:after="0"/>
      <w:outlineLvl w:val="0"/>
    </w:pPr>
    <w:rPr>
      <w:rFonts w:ascii="Frutiger LT Std 65 Bold" w:eastAsia="Times" w:hAnsi="Frutiger LT Std 65 Bold" w:cs="Frutiger LT Std 65 Bold"/>
      <w:sz w:val="40"/>
      <w:szCs w:val="20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8146B"/>
    <w:rPr>
      <w:rFonts w:ascii="Frutiger LT Std 65 Bold" w:eastAsia="Times" w:hAnsi="Frutiger LT Std 65 Bold" w:cs="Frutiger LT Std 65 Bold"/>
      <w:sz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</CharactersWithSpaces>
  <SharedDoc>false</SharedDoc>
  <HyperlinkBase/>
  <HLinks>
    <vt:vector size="6" baseType="variant">
      <vt:variant>
        <vt:i4>8126533</vt:i4>
      </vt:variant>
      <vt:variant>
        <vt:i4>-1</vt:i4>
      </vt:variant>
      <vt:variant>
        <vt:i4>1027</vt:i4>
      </vt:variant>
      <vt:variant>
        <vt:i4>1</vt:i4>
      </vt:variant>
      <vt:variant>
        <vt:lpwstr>AKS-DP-MD-DK-A3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Inette Kreis</dc:creator>
  <cp:keywords/>
  <dc:description/>
  <cp:lastModifiedBy>Microsoft Office User</cp:lastModifiedBy>
  <cp:revision>10</cp:revision>
  <dcterms:created xsi:type="dcterms:W3CDTF">2018-05-03T07:59:00Z</dcterms:created>
  <dcterms:modified xsi:type="dcterms:W3CDTF">2025-08-11T07:28:00Z</dcterms:modified>
  <cp:category/>
</cp:coreProperties>
</file>